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A9E" w14:textId="70DE3F85" w:rsidR="00727C09" w:rsidRDefault="00C72923" w:rsidP="0072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MONOCHROMATIC TILE PROJECT</w:t>
      </w:r>
      <w:r w:rsidR="009F7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17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1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PTS)</w:t>
      </w:r>
      <w:r w:rsidR="007959B9">
        <w:rPr>
          <w:rFonts w:ascii="Times New Roman" w:hAnsi="Times New Roman" w:cs="Times New Roman"/>
          <w:sz w:val="24"/>
          <w:szCs w:val="24"/>
        </w:rPr>
        <w:t>.     Assigned:               Due:</w:t>
      </w:r>
    </w:p>
    <w:p w14:paraId="3AA68139" w14:textId="77777777" w:rsid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</w:p>
    <w:p w14:paraId="20B828AC" w14:textId="77777777" w:rsidR="00727C09" w:rsidRP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7x7</w:t>
      </w:r>
      <w:r w:rsidRPr="00727C09">
        <w:rPr>
          <w:rFonts w:ascii="Times New Roman" w:hAnsi="Times New Roman" w:cs="Times New Roman"/>
          <w:sz w:val="24"/>
          <w:szCs w:val="24"/>
        </w:rPr>
        <w:t>piece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09">
        <w:rPr>
          <w:rFonts w:ascii="Times New Roman" w:hAnsi="Times New Roman" w:cs="Times New Roman"/>
          <w:sz w:val="24"/>
          <w:szCs w:val="24"/>
        </w:rPr>
        <w:t xml:space="preserve">of cardboard to use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27C09">
        <w:rPr>
          <w:rFonts w:ascii="Times New Roman" w:hAnsi="Times New Roman" w:cs="Times New Roman"/>
          <w:sz w:val="24"/>
          <w:szCs w:val="24"/>
        </w:rPr>
        <w:t xml:space="preserve">tile  </w:t>
      </w:r>
    </w:p>
    <w:p w14:paraId="53FD1477" w14:textId="77777777" w:rsidR="00727C09" w:rsidRP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</w:p>
    <w:p w14:paraId="506F19A4" w14:textId="400831FA" w:rsidR="00CF4B84" w:rsidRDefault="00727C09" w:rsidP="00727C09">
      <w:pPr>
        <w:rPr>
          <w:rFonts w:ascii="Times New Roman" w:hAnsi="Times New Roman" w:cs="Times New Roman"/>
          <w:sz w:val="24"/>
          <w:szCs w:val="24"/>
        </w:rPr>
      </w:pPr>
      <w:r w:rsidRPr="002C594D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First thing-</w:t>
      </w:r>
      <w:r w:rsidR="00CF4B84" w:rsidRPr="002C5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B84" w:rsidRPr="00C70403">
        <w:rPr>
          <w:rFonts w:ascii="Times New Roman" w:hAnsi="Times New Roman" w:cs="Times New Roman"/>
          <w:sz w:val="24"/>
          <w:szCs w:val="24"/>
          <w:highlight w:val="green"/>
        </w:rPr>
        <w:t xml:space="preserve">Gesso the front </w:t>
      </w:r>
      <w:r w:rsidR="006D259F" w:rsidRPr="00C70403">
        <w:rPr>
          <w:rFonts w:ascii="Times New Roman" w:hAnsi="Times New Roman" w:cs="Times New Roman"/>
          <w:sz w:val="24"/>
          <w:szCs w:val="24"/>
          <w:highlight w:val="green"/>
        </w:rPr>
        <w:t xml:space="preserve">and the back </w:t>
      </w:r>
      <w:r w:rsidR="00CF4B84" w:rsidRPr="00C70403">
        <w:rPr>
          <w:rFonts w:ascii="Times New Roman" w:hAnsi="Times New Roman" w:cs="Times New Roman"/>
          <w:sz w:val="24"/>
          <w:szCs w:val="24"/>
          <w:highlight w:val="green"/>
        </w:rPr>
        <w:t>of the tile</w:t>
      </w:r>
      <w:r w:rsidR="00BA6319" w:rsidRPr="00C70403">
        <w:rPr>
          <w:rFonts w:ascii="Times New Roman" w:hAnsi="Times New Roman" w:cs="Times New Roman"/>
          <w:sz w:val="24"/>
          <w:szCs w:val="24"/>
          <w:highlight w:val="green"/>
        </w:rPr>
        <w:t xml:space="preserve"> using a THIN layer of gesso.</w:t>
      </w:r>
      <w:r w:rsidR="00BA6319">
        <w:rPr>
          <w:rFonts w:ascii="Times New Roman" w:hAnsi="Times New Roman" w:cs="Times New Roman"/>
          <w:sz w:val="24"/>
          <w:szCs w:val="24"/>
        </w:rPr>
        <w:t xml:space="preserve">  Paint in one direction.</w:t>
      </w:r>
      <w:r w:rsidR="006D259F">
        <w:rPr>
          <w:rFonts w:ascii="Times New Roman" w:hAnsi="Times New Roman" w:cs="Times New Roman"/>
          <w:sz w:val="24"/>
          <w:szCs w:val="24"/>
        </w:rPr>
        <w:t xml:space="preserve"> </w:t>
      </w:r>
      <w:r w:rsidR="00C70403">
        <w:rPr>
          <w:rFonts w:ascii="Times New Roman" w:hAnsi="Times New Roman" w:cs="Times New Roman"/>
          <w:sz w:val="24"/>
          <w:szCs w:val="24"/>
        </w:rPr>
        <w:t>After 24 hours, paint another thin layer of gesso</w:t>
      </w:r>
      <w:r w:rsidR="002C594D">
        <w:rPr>
          <w:rFonts w:ascii="Times New Roman" w:hAnsi="Times New Roman" w:cs="Times New Roman"/>
          <w:sz w:val="24"/>
          <w:szCs w:val="24"/>
        </w:rPr>
        <w:t xml:space="preserve"> in the opposite direction.  Let dry 24 hours.</w:t>
      </w:r>
    </w:p>
    <w:p w14:paraId="05EE8492" w14:textId="77777777" w:rsidR="00CF4B84" w:rsidRDefault="00CF4B84" w:rsidP="00727C09">
      <w:pPr>
        <w:rPr>
          <w:rFonts w:ascii="Times New Roman" w:hAnsi="Times New Roman" w:cs="Times New Roman"/>
          <w:sz w:val="24"/>
          <w:szCs w:val="24"/>
        </w:rPr>
      </w:pPr>
    </w:p>
    <w:p w14:paraId="2F070C19" w14:textId="3B51E947" w:rsidR="00A77C68" w:rsidRDefault="00727C09" w:rsidP="00727C09">
      <w:pPr>
        <w:rPr>
          <w:rFonts w:ascii="Times New Roman" w:hAnsi="Times New Roman" w:cs="Times New Roman"/>
          <w:sz w:val="24"/>
          <w:szCs w:val="24"/>
        </w:rPr>
      </w:pPr>
      <w:r w:rsidRPr="00727C09">
        <w:rPr>
          <w:rFonts w:ascii="Times New Roman" w:hAnsi="Times New Roman" w:cs="Times New Roman"/>
          <w:sz w:val="24"/>
          <w:szCs w:val="24"/>
        </w:rPr>
        <w:t>NAME AND BLOCK NUMBER ON THE BACK OF THE TILE</w:t>
      </w:r>
      <w:r w:rsidR="0064009A">
        <w:rPr>
          <w:rFonts w:ascii="Times New Roman" w:hAnsi="Times New Roman" w:cs="Times New Roman"/>
          <w:sz w:val="24"/>
          <w:szCs w:val="24"/>
        </w:rPr>
        <w:t>!</w:t>
      </w:r>
    </w:p>
    <w:p w14:paraId="3C67E004" w14:textId="77777777" w:rsidR="0064009A" w:rsidRDefault="0064009A" w:rsidP="00727C09">
      <w:pPr>
        <w:rPr>
          <w:rFonts w:ascii="Times New Roman" w:hAnsi="Times New Roman" w:cs="Times New Roman"/>
          <w:sz w:val="24"/>
          <w:szCs w:val="24"/>
        </w:rPr>
      </w:pPr>
    </w:p>
    <w:p w14:paraId="7809D77C" w14:textId="3BD9CEAD" w:rsidR="00A77C68" w:rsidRDefault="00A77C68" w:rsidP="00727C09">
      <w:pPr>
        <w:rPr>
          <w:rFonts w:ascii="Times New Roman" w:hAnsi="Times New Roman" w:cs="Times New Roman"/>
          <w:sz w:val="24"/>
          <w:szCs w:val="24"/>
        </w:rPr>
      </w:pPr>
    </w:p>
    <w:p w14:paraId="2C9CAEAD" w14:textId="77777777" w:rsidR="0064009A" w:rsidRDefault="0064009A" w:rsidP="00727C09">
      <w:pPr>
        <w:rPr>
          <w:rFonts w:ascii="Times New Roman" w:hAnsi="Times New Roman" w:cs="Times New Roman"/>
          <w:sz w:val="24"/>
          <w:szCs w:val="24"/>
        </w:rPr>
      </w:pPr>
    </w:p>
    <w:p w14:paraId="11E5FBCA" w14:textId="235BA1F9" w:rsidR="00727C09" w:rsidRP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  <w:r w:rsidRPr="00727C09">
        <w:rPr>
          <w:rFonts w:ascii="Times New Roman" w:hAnsi="Times New Roman" w:cs="Times New Roman"/>
          <w:sz w:val="24"/>
          <w:szCs w:val="24"/>
        </w:rPr>
        <w:t>While the gesso is drying</w:t>
      </w:r>
      <w:r w:rsidR="009F7721">
        <w:rPr>
          <w:rFonts w:ascii="Times New Roman" w:hAnsi="Times New Roman" w:cs="Times New Roman"/>
          <w:sz w:val="24"/>
          <w:szCs w:val="24"/>
        </w:rPr>
        <w:t xml:space="preserve">, </w:t>
      </w:r>
      <w:r w:rsidRPr="00727C09">
        <w:rPr>
          <w:rFonts w:ascii="Times New Roman" w:hAnsi="Times New Roman" w:cs="Times New Roman"/>
          <w:sz w:val="24"/>
          <w:szCs w:val="24"/>
        </w:rPr>
        <w:t>decide on a color to use.</w:t>
      </w:r>
      <w:r w:rsidR="00671CDF">
        <w:rPr>
          <w:rFonts w:ascii="Times New Roman" w:hAnsi="Times New Roman" w:cs="Times New Roman"/>
          <w:sz w:val="24"/>
          <w:szCs w:val="24"/>
        </w:rPr>
        <w:t xml:space="preserve">  </w:t>
      </w:r>
      <w:r w:rsidR="0064009A">
        <w:rPr>
          <w:rFonts w:ascii="Times New Roman" w:hAnsi="Times New Roman" w:cs="Times New Roman"/>
          <w:sz w:val="24"/>
          <w:szCs w:val="24"/>
        </w:rPr>
        <w:t xml:space="preserve">I don’t care what </w:t>
      </w:r>
      <w:r w:rsidR="0064009A" w:rsidRPr="0064009A">
        <w:rPr>
          <w:rFonts w:ascii="Times New Roman" w:hAnsi="Times New Roman" w:cs="Times New Roman"/>
          <w:b/>
          <w:bCs/>
          <w:sz w:val="24"/>
          <w:szCs w:val="24"/>
          <w:u w:val="single"/>
        </w:rPr>
        <w:t>single</w:t>
      </w:r>
      <w:r w:rsidR="0064009A">
        <w:rPr>
          <w:rFonts w:ascii="Times New Roman" w:hAnsi="Times New Roman" w:cs="Times New Roman"/>
          <w:sz w:val="24"/>
          <w:szCs w:val="24"/>
        </w:rPr>
        <w:t xml:space="preserve"> hue you choose</w:t>
      </w:r>
      <w:r w:rsidR="009F7721">
        <w:rPr>
          <w:rFonts w:ascii="Times New Roman" w:hAnsi="Times New Roman" w:cs="Times New Roman"/>
          <w:sz w:val="24"/>
          <w:szCs w:val="24"/>
        </w:rPr>
        <w:t xml:space="preserve"> </w:t>
      </w:r>
      <w:r w:rsidR="00F24995">
        <w:rPr>
          <w:rFonts w:ascii="Times New Roman" w:hAnsi="Times New Roman" w:cs="Times New Roman"/>
          <w:sz w:val="24"/>
          <w:szCs w:val="24"/>
        </w:rPr>
        <w:t xml:space="preserve">just be sure you can create or find </w:t>
      </w:r>
      <w:r w:rsidR="00D6478E">
        <w:rPr>
          <w:rFonts w:ascii="Times New Roman" w:hAnsi="Times New Roman" w:cs="Times New Roman"/>
          <w:sz w:val="24"/>
          <w:szCs w:val="24"/>
        </w:rPr>
        <w:t>the hue</w:t>
      </w:r>
      <w:r w:rsidR="00F24995">
        <w:rPr>
          <w:rFonts w:ascii="Times New Roman" w:hAnsi="Times New Roman" w:cs="Times New Roman"/>
          <w:sz w:val="24"/>
          <w:szCs w:val="24"/>
        </w:rPr>
        <w:t xml:space="preserve"> again on </w:t>
      </w:r>
      <w:r w:rsidR="007140D2">
        <w:rPr>
          <w:rFonts w:ascii="Times New Roman" w:hAnsi="Times New Roman" w:cs="Times New Roman"/>
          <w:sz w:val="24"/>
          <w:szCs w:val="24"/>
        </w:rPr>
        <w:t>subsequent days of painting</w:t>
      </w:r>
      <w:r w:rsidR="00D84EFA">
        <w:rPr>
          <w:rFonts w:ascii="Times New Roman" w:hAnsi="Times New Roman" w:cs="Times New Roman"/>
          <w:sz w:val="24"/>
          <w:szCs w:val="24"/>
        </w:rPr>
        <w:t>.</w:t>
      </w:r>
    </w:p>
    <w:p w14:paraId="3EF93F29" w14:textId="77777777" w:rsidR="00727C09" w:rsidRP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</w:p>
    <w:p w14:paraId="7AF8EC5F" w14:textId="77777777" w:rsidR="00727C09" w:rsidRPr="00727C09" w:rsidRDefault="00A153F9" w:rsidP="00727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727C09" w:rsidRPr="00727C09">
        <w:rPr>
          <w:rFonts w:ascii="Times New Roman" w:hAnsi="Times New Roman" w:cs="Times New Roman"/>
          <w:sz w:val="24"/>
          <w:szCs w:val="24"/>
        </w:rPr>
        <w:t>will choose to either:</w:t>
      </w:r>
    </w:p>
    <w:p w14:paraId="3A90E89B" w14:textId="77777777" w:rsidR="00727C09" w:rsidRDefault="00727C09" w:rsidP="00727C0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7C09">
        <w:rPr>
          <w:rFonts w:ascii="Times New Roman" w:hAnsi="Times New Roman" w:cs="Times New Roman"/>
          <w:sz w:val="24"/>
          <w:szCs w:val="24"/>
        </w:rPr>
        <w:t xml:space="preserve">Paint </w:t>
      </w:r>
      <w:r w:rsidR="0046743F">
        <w:rPr>
          <w:rFonts w:ascii="Times New Roman" w:hAnsi="Times New Roman" w:cs="Times New Roman"/>
          <w:sz w:val="24"/>
          <w:szCs w:val="24"/>
        </w:rPr>
        <w:t xml:space="preserve">a </w:t>
      </w:r>
      <w:r w:rsidRPr="00727C09">
        <w:rPr>
          <w:rFonts w:ascii="Times New Roman" w:hAnsi="Times New Roman" w:cs="Times New Roman"/>
          <w:sz w:val="24"/>
          <w:szCs w:val="24"/>
        </w:rPr>
        <w:t>freeform idea</w:t>
      </w:r>
      <w:r w:rsidR="008C6437">
        <w:rPr>
          <w:rFonts w:ascii="Times New Roman" w:hAnsi="Times New Roman" w:cs="Times New Roman"/>
          <w:sz w:val="24"/>
          <w:szCs w:val="24"/>
        </w:rPr>
        <w:t xml:space="preserve">; be sure it has </w:t>
      </w:r>
      <w:r w:rsidR="00315261">
        <w:rPr>
          <w:rFonts w:ascii="Times New Roman" w:hAnsi="Times New Roman" w:cs="Times New Roman"/>
          <w:sz w:val="24"/>
          <w:szCs w:val="24"/>
        </w:rPr>
        <w:t>complexity, movement and</w:t>
      </w:r>
      <w:r w:rsidR="008C6437">
        <w:rPr>
          <w:rFonts w:ascii="Times New Roman" w:hAnsi="Times New Roman" w:cs="Times New Roman"/>
          <w:sz w:val="24"/>
          <w:szCs w:val="24"/>
        </w:rPr>
        <w:t xml:space="preserve"> is exciting to view</w:t>
      </w:r>
      <w:r w:rsidR="00315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851F5" w14:textId="77777777" w:rsidR="0046743F" w:rsidRPr="00727C09" w:rsidRDefault="0046743F" w:rsidP="0046743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AD0110" w14:textId="7F0F4F6C" w:rsidR="00727C09" w:rsidRDefault="00727C09" w:rsidP="00727C0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7C09">
        <w:rPr>
          <w:rFonts w:ascii="Times New Roman" w:hAnsi="Times New Roman" w:cs="Times New Roman"/>
          <w:sz w:val="24"/>
          <w:szCs w:val="24"/>
        </w:rPr>
        <w:t>Paint in a preconceived fashion</w:t>
      </w:r>
      <w:r w:rsidR="009F7721">
        <w:rPr>
          <w:rFonts w:ascii="Times New Roman" w:hAnsi="Times New Roman" w:cs="Times New Roman"/>
          <w:sz w:val="24"/>
          <w:szCs w:val="24"/>
        </w:rPr>
        <w:t xml:space="preserve"> </w:t>
      </w:r>
      <w:r w:rsidR="0046743F">
        <w:rPr>
          <w:rFonts w:ascii="Times New Roman" w:hAnsi="Times New Roman" w:cs="Times New Roman"/>
          <w:sz w:val="24"/>
          <w:szCs w:val="24"/>
        </w:rPr>
        <w:t>(you have a sketch you will follow)</w:t>
      </w:r>
      <w:r w:rsidR="00CC0288">
        <w:rPr>
          <w:rFonts w:ascii="Times New Roman" w:hAnsi="Times New Roman" w:cs="Times New Roman"/>
          <w:sz w:val="24"/>
          <w:szCs w:val="24"/>
        </w:rPr>
        <w:t xml:space="preserve"> still having complexity and movement to draw the viewer’s eye around your tile.</w:t>
      </w:r>
    </w:p>
    <w:p w14:paraId="0B0EB395" w14:textId="77777777" w:rsidR="00FD1F86" w:rsidRDefault="00FD1F86" w:rsidP="00727C09">
      <w:pPr>
        <w:rPr>
          <w:rFonts w:ascii="Times New Roman" w:hAnsi="Times New Roman" w:cs="Times New Roman"/>
          <w:sz w:val="24"/>
          <w:szCs w:val="24"/>
        </w:rPr>
      </w:pPr>
    </w:p>
    <w:p w14:paraId="4E0C1CC4" w14:textId="77777777" w:rsidR="00727C09" w:rsidRDefault="00727C09" w:rsidP="00FD1F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F86">
        <w:rPr>
          <w:rFonts w:ascii="Times New Roman" w:hAnsi="Times New Roman" w:cs="Times New Roman"/>
          <w:sz w:val="24"/>
          <w:szCs w:val="24"/>
        </w:rPr>
        <w:t>Mix your shades, tones, and tints using your choice of hue plus black and white.</w:t>
      </w:r>
    </w:p>
    <w:p w14:paraId="41B8698A" w14:textId="77777777" w:rsidR="00A5655A" w:rsidRPr="00A5655A" w:rsidRDefault="00A5655A" w:rsidP="00A565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B5A0E8" w14:textId="77777777" w:rsidR="00A5655A" w:rsidRPr="00FD1F86" w:rsidRDefault="005A4E40" w:rsidP="00FD1F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minimum of </w:t>
      </w:r>
      <w:r w:rsidR="00625C26">
        <w:rPr>
          <w:rFonts w:ascii="Times New Roman" w:hAnsi="Times New Roman" w:cs="Times New Roman"/>
          <w:sz w:val="24"/>
          <w:szCs w:val="24"/>
        </w:rPr>
        <w:t>5 different shades</w:t>
      </w:r>
      <w:r w:rsidR="00AB3CDB">
        <w:rPr>
          <w:rFonts w:ascii="Times New Roman" w:hAnsi="Times New Roman" w:cs="Times New Roman"/>
          <w:sz w:val="24"/>
          <w:szCs w:val="24"/>
        </w:rPr>
        <w:t xml:space="preserve"> and tints within your chosen hue.</w:t>
      </w:r>
      <w:r w:rsidR="00AD2B67">
        <w:rPr>
          <w:rFonts w:ascii="Times New Roman" w:hAnsi="Times New Roman" w:cs="Times New Roman"/>
          <w:sz w:val="24"/>
          <w:szCs w:val="24"/>
        </w:rPr>
        <w:t xml:space="preserve">  Don’t do more than 15.</w:t>
      </w:r>
    </w:p>
    <w:p w14:paraId="04EAD2F4" w14:textId="77777777" w:rsidR="00D84EFA" w:rsidRDefault="00D84EFA" w:rsidP="00727C09">
      <w:pPr>
        <w:rPr>
          <w:rFonts w:ascii="Times New Roman" w:hAnsi="Times New Roman" w:cs="Times New Roman"/>
          <w:sz w:val="24"/>
          <w:szCs w:val="24"/>
        </w:rPr>
      </w:pPr>
    </w:p>
    <w:p w14:paraId="3FAB98FB" w14:textId="77777777" w:rsidR="00D84EFA" w:rsidRPr="00727C09" w:rsidRDefault="00D84EFA" w:rsidP="00727C09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0246A">
        <w:rPr>
          <w:rFonts w:ascii="Times New Roman" w:hAnsi="Times New Roman" w:cs="Times New Roman"/>
          <w:color w:val="7030A0"/>
          <w:sz w:val="24"/>
          <w:szCs w:val="24"/>
          <w:u w:val="single"/>
        </w:rPr>
        <w:t>These tiles will make up our art installation.  Do your very best.  Take</w:t>
      </w:r>
      <w:r w:rsidR="000E7D0D" w:rsidRPr="00A0246A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a little extra time to show how talented you are.  Everyone will see your art.  Do yourself proud.</w:t>
      </w:r>
      <w:r w:rsidR="008D45F5" w:rsidRPr="00A0246A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14:paraId="3518B3D2" w14:textId="4FA1D8BA" w:rsidR="00727C09" w:rsidRDefault="00727C09" w:rsidP="00727C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04384E" w14:textId="77777777" w:rsidR="00420BCD" w:rsidRPr="00727C09" w:rsidRDefault="00420BCD" w:rsidP="00727C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B74294" w14:textId="77777777" w:rsidR="00727C09" w:rsidRPr="00727C09" w:rsidRDefault="00727C09" w:rsidP="00727C09">
      <w:pPr>
        <w:rPr>
          <w:rFonts w:ascii="Times New Roman" w:hAnsi="Times New Roman" w:cs="Times New Roman"/>
          <w:sz w:val="24"/>
          <w:szCs w:val="24"/>
        </w:rPr>
      </w:pPr>
      <w:r w:rsidRPr="00727C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950"/>
        <w:gridCol w:w="1525"/>
      </w:tblGrid>
      <w:tr w:rsidR="002F5F4A" w14:paraId="1469C7E6" w14:textId="77777777" w:rsidTr="00D32E0E">
        <w:tc>
          <w:tcPr>
            <w:tcW w:w="2875" w:type="dxa"/>
          </w:tcPr>
          <w:p w14:paraId="57AB4433" w14:textId="261B29B1" w:rsidR="002F5F4A" w:rsidRDefault="00DD18DB" w:rsidP="0042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Monochromatic tiles</w:t>
            </w:r>
          </w:p>
        </w:tc>
        <w:tc>
          <w:tcPr>
            <w:tcW w:w="4950" w:type="dxa"/>
          </w:tcPr>
          <w:p w14:paraId="60644E50" w14:textId="77777777" w:rsidR="002F5F4A" w:rsidRDefault="002F5F4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31D4196" w14:textId="38E254A2" w:rsidR="002F5F4A" w:rsidRDefault="00C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D32E0E">
              <w:rPr>
                <w:sz w:val="20"/>
                <w:szCs w:val="20"/>
              </w:rPr>
              <w:t>Points</w:t>
            </w:r>
            <w:r w:rsidR="00DD18DB">
              <w:rPr>
                <w:sz w:val="20"/>
                <w:szCs w:val="20"/>
              </w:rPr>
              <w:t xml:space="preserve"> total</w:t>
            </w:r>
          </w:p>
        </w:tc>
      </w:tr>
      <w:tr w:rsidR="002F5F4A" w14:paraId="250B4979" w14:textId="77777777" w:rsidTr="00D32E0E">
        <w:tc>
          <w:tcPr>
            <w:tcW w:w="2875" w:type="dxa"/>
          </w:tcPr>
          <w:p w14:paraId="3DEABF00" w14:textId="77777777" w:rsidR="002E5ADE" w:rsidRDefault="002E5ADE">
            <w:pPr>
              <w:rPr>
                <w:sz w:val="20"/>
                <w:szCs w:val="20"/>
              </w:rPr>
            </w:pPr>
          </w:p>
          <w:p w14:paraId="459467F0" w14:textId="77777777" w:rsidR="002E5ADE" w:rsidRDefault="002E5ADE">
            <w:pPr>
              <w:rPr>
                <w:sz w:val="20"/>
                <w:szCs w:val="20"/>
              </w:rPr>
            </w:pPr>
          </w:p>
          <w:p w14:paraId="39268312" w14:textId="71AE44DB" w:rsidR="002F5F4A" w:rsidRDefault="000C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Craftsmanship </w:t>
            </w:r>
          </w:p>
        </w:tc>
        <w:tc>
          <w:tcPr>
            <w:tcW w:w="4950" w:type="dxa"/>
          </w:tcPr>
          <w:p w14:paraId="45BC1FA7" w14:textId="77777777" w:rsidR="002F5F4A" w:rsidRDefault="000C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take your time?</w:t>
            </w:r>
          </w:p>
          <w:p w14:paraId="2028EEA9" w14:textId="77777777" w:rsidR="000C744B" w:rsidRDefault="000C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your lines nice?</w:t>
            </w:r>
          </w:p>
          <w:p w14:paraId="3B70841D" w14:textId="77777777" w:rsidR="007C7E55" w:rsidRDefault="007C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painting messy?</w:t>
            </w:r>
          </w:p>
          <w:p w14:paraId="38603DA8" w14:textId="433F5776" w:rsidR="00423180" w:rsidRDefault="0042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your painting </w:t>
            </w:r>
            <w:r w:rsidR="00926C53">
              <w:rPr>
                <w:sz w:val="20"/>
                <w:szCs w:val="20"/>
              </w:rPr>
              <w:t>mediocre?</w:t>
            </w:r>
          </w:p>
          <w:p w14:paraId="700B2DD2" w14:textId="7D6FB371" w:rsidR="00992324" w:rsidRDefault="0099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painting good?</w:t>
            </w:r>
          </w:p>
          <w:p w14:paraId="157F2315" w14:textId="3EBAB1FB" w:rsidR="00926C53" w:rsidRDefault="0092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painting exceptional</w:t>
            </w:r>
            <w:r w:rsidR="00DC5863">
              <w:rPr>
                <w:sz w:val="20"/>
                <w:szCs w:val="20"/>
              </w:rPr>
              <w:t>?</w:t>
            </w:r>
          </w:p>
        </w:tc>
        <w:tc>
          <w:tcPr>
            <w:tcW w:w="1525" w:type="dxa"/>
          </w:tcPr>
          <w:p w14:paraId="7312E595" w14:textId="77777777" w:rsidR="002F5F4A" w:rsidRDefault="00FF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D46E5">
              <w:rPr>
                <w:sz w:val="20"/>
                <w:szCs w:val="20"/>
              </w:rPr>
              <w:t>/5</w:t>
            </w:r>
          </w:p>
          <w:p w14:paraId="426C070D" w14:textId="77777777" w:rsidR="009D46E5" w:rsidRDefault="009D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/5</w:t>
            </w:r>
          </w:p>
          <w:p w14:paraId="23B8AC3D" w14:textId="087D1FF3" w:rsidR="009D46E5" w:rsidRDefault="009D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92324">
              <w:rPr>
                <w:sz w:val="20"/>
                <w:szCs w:val="20"/>
              </w:rPr>
              <w:t>pts (D)</w:t>
            </w:r>
          </w:p>
          <w:p w14:paraId="79C37B92" w14:textId="77777777" w:rsidR="00992324" w:rsidRDefault="0099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15pts (C</w:t>
            </w:r>
            <w:r w:rsidR="001569B2">
              <w:rPr>
                <w:sz w:val="20"/>
                <w:szCs w:val="20"/>
              </w:rPr>
              <w:t>)</w:t>
            </w:r>
          </w:p>
          <w:p w14:paraId="516626A4" w14:textId="77777777" w:rsidR="001569B2" w:rsidRDefault="00A0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70A">
              <w:rPr>
                <w:sz w:val="20"/>
                <w:szCs w:val="20"/>
              </w:rPr>
              <w:t>pts (B)</w:t>
            </w:r>
          </w:p>
          <w:p w14:paraId="4971926D" w14:textId="23762776" w:rsidR="00D0570A" w:rsidRDefault="00D0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43D0">
              <w:rPr>
                <w:sz w:val="20"/>
                <w:szCs w:val="20"/>
              </w:rPr>
              <w:t>pts (A)</w:t>
            </w:r>
          </w:p>
        </w:tc>
      </w:tr>
      <w:tr w:rsidR="002F5F4A" w14:paraId="530E4C40" w14:textId="77777777" w:rsidTr="00D32E0E">
        <w:tc>
          <w:tcPr>
            <w:tcW w:w="2875" w:type="dxa"/>
          </w:tcPr>
          <w:p w14:paraId="3D0E73AF" w14:textId="2372E96C" w:rsidR="002F5F4A" w:rsidRDefault="0084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Wise use of class</w:t>
            </w:r>
            <w:r w:rsidR="00FF4169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4950" w:type="dxa"/>
          </w:tcPr>
          <w:p w14:paraId="6E78DA69" w14:textId="41CCFFC3" w:rsidR="002F5F4A" w:rsidRDefault="007D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waste your time or be productive?</w:t>
            </w:r>
          </w:p>
        </w:tc>
        <w:tc>
          <w:tcPr>
            <w:tcW w:w="1525" w:type="dxa"/>
          </w:tcPr>
          <w:p w14:paraId="2D5FE62E" w14:textId="4DE24DA7" w:rsidR="002F5F4A" w:rsidRDefault="00FF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/10</w:t>
            </w:r>
          </w:p>
        </w:tc>
      </w:tr>
      <w:tr w:rsidR="002F5F4A" w14:paraId="256A2B56" w14:textId="77777777" w:rsidTr="00D32E0E">
        <w:tc>
          <w:tcPr>
            <w:tcW w:w="2875" w:type="dxa"/>
          </w:tcPr>
          <w:p w14:paraId="66900F69" w14:textId="5F4178CA" w:rsidR="002F5F4A" w:rsidRDefault="00C57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7B70">
              <w:rPr>
                <w:sz w:val="20"/>
                <w:szCs w:val="20"/>
              </w:rPr>
              <w:t xml:space="preserve">-15 </w:t>
            </w:r>
            <w:r>
              <w:rPr>
                <w:sz w:val="20"/>
                <w:szCs w:val="20"/>
              </w:rPr>
              <w:t>hue changes</w:t>
            </w:r>
          </w:p>
        </w:tc>
        <w:tc>
          <w:tcPr>
            <w:tcW w:w="4950" w:type="dxa"/>
          </w:tcPr>
          <w:p w14:paraId="3FAC1905" w14:textId="09FF30EE" w:rsidR="002F5F4A" w:rsidRDefault="00F2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visible?</w:t>
            </w:r>
          </w:p>
        </w:tc>
        <w:tc>
          <w:tcPr>
            <w:tcW w:w="1525" w:type="dxa"/>
          </w:tcPr>
          <w:p w14:paraId="4848A18B" w14:textId="397FAABA" w:rsidR="002F5F4A" w:rsidRDefault="00897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E5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C63242">
              <w:rPr>
                <w:sz w:val="20"/>
                <w:szCs w:val="20"/>
              </w:rPr>
              <w:t>/10</w:t>
            </w:r>
          </w:p>
        </w:tc>
      </w:tr>
      <w:tr w:rsidR="002F5F4A" w14:paraId="093429C8" w14:textId="77777777" w:rsidTr="00D32E0E">
        <w:tc>
          <w:tcPr>
            <w:tcW w:w="2875" w:type="dxa"/>
          </w:tcPr>
          <w:p w14:paraId="750D53E9" w14:textId="3FB20417" w:rsidR="002F5F4A" w:rsidRDefault="00C6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Hues are well mixed and sharp</w:t>
            </w:r>
          </w:p>
        </w:tc>
        <w:tc>
          <w:tcPr>
            <w:tcW w:w="4950" w:type="dxa"/>
          </w:tcPr>
          <w:p w14:paraId="1B591166" w14:textId="1F80623E" w:rsidR="002F5F4A" w:rsidRDefault="00F2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Clear, clean hues</w:t>
            </w:r>
          </w:p>
        </w:tc>
        <w:tc>
          <w:tcPr>
            <w:tcW w:w="1525" w:type="dxa"/>
          </w:tcPr>
          <w:p w14:paraId="42FD445B" w14:textId="34B5B223" w:rsidR="002F5F4A" w:rsidRDefault="00C6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20471">
              <w:rPr>
                <w:sz w:val="20"/>
                <w:szCs w:val="20"/>
              </w:rPr>
              <w:t xml:space="preserve"> </w:t>
            </w:r>
            <w:r w:rsidR="002E5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/10</w:t>
            </w:r>
          </w:p>
        </w:tc>
      </w:tr>
      <w:tr w:rsidR="00560C28" w14:paraId="3CA2CE99" w14:textId="77777777" w:rsidTr="00D32E0E">
        <w:tc>
          <w:tcPr>
            <w:tcW w:w="2875" w:type="dxa"/>
          </w:tcPr>
          <w:p w14:paraId="39DF976A" w14:textId="5EB35EA6" w:rsidR="00560C28" w:rsidRDefault="0056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Originality</w:t>
            </w:r>
            <w:r w:rsidR="00BA2A89">
              <w:rPr>
                <w:sz w:val="20"/>
                <w:szCs w:val="20"/>
              </w:rPr>
              <w:t>-it’s original or it isn’t.  There is no middle ground here</w:t>
            </w:r>
          </w:p>
        </w:tc>
        <w:tc>
          <w:tcPr>
            <w:tcW w:w="4950" w:type="dxa"/>
          </w:tcPr>
          <w:p w14:paraId="51C09A31" w14:textId="0D6182A9" w:rsidR="00560C28" w:rsidRDefault="0056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</w:t>
            </w:r>
            <w:r w:rsidR="005234C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design your own?</w:t>
            </w:r>
            <w:r w:rsidR="009F7721">
              <w:rPr>
                <w:sz w:val="20"/>
                <w:szCs w:val="20"/>
              </w:rPr>
              <w:t xml:space="preserve"> </w:t>
            </w:r>
            <w:r w:rsidR="00C21760">
              <w:rPr>
                <w:sz w:val="20"/>
                <w:szCs w:val="20"/>
              </w:rPr>
              <w:t>(10pts)</w:t>
            </w:r>
            <w:r>
              <w:rPr>
                <w:sz w:val="20"/>
                <w:szCs w:val="20"/>
              </w:rPr>
              <w:t xml:space="preserve">  No </w:t>
            </w:r>
            <w:r w:rsidR="0072377D">
              <w:rPr>
                <w:sz w:val="20"/>
                <w:szCs w:val="20"/>
              </w:rPr>
              <w:t>plagiarism!</w:t>
            </w:r>
            <w:r w:rsidR="00C21760">
              <w:rPr>
                <w:sz w:val="20"/>
                <w:szCs w:val="20"/>
              </w:rPr>
              <w:t>(0pts)</w:t>
            </w:r>
          </w:p>
        </w:tc>
        <w:tc>
          <w:tcPr>
            <w:tcW w:w="1525" w:type="dxa"/>
          </w:tcPr>
          <w:p w14:paraId="64E83E16" w14:textId="765FBE7F" w:rsidR="00560C28" w:rsidRDefault="0072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23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/10</w:t>
            </w:r>
          </w:p>
        </w:tc>
      </w:tr>
      <w:tr w:rsidR="00F472B6" w14:paraId="66CB1E1C" w14:textId="77777777" w:rsidTr="00D32E0E">
        <w:tc>
          <w:tcPr>
            <w:tcW w:w="2875" w:type="dxa"/>
          </w:tcPr>
          <w:p w14:paraId="636FD02E" w14:textId="77777777" w:rsidR="00F472B6" w:rsidRDefault="00F472B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3926E65" w14:textId="79924BBB" w:rsidR="00F472B6" w:rsidRDefault="00F4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GRADE</w:t>
            </w:r>
          </w:p>
        </w:tc>
        <w:tc>
          <w:tcPr>
            <w:tcW w:w="1525" w:type="dxa"/>
          </w:tcPr>
          <w:p w14:paraId="33A1F1EF" w14:textId="0C9C86EB" w:rsidR="00F472B6" w:rsidRDefault="00F4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0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/</w:t>
            </w:r>
            <w:r w:rsidR="005234C8">
              <w:rPr>
                <w:sz w:val="20"/>
                <w:szCs w:val="20"/>
              </w:rPr>
              <w:t>70</w:t>
            </w:r>
          </w:p>
        </w:tc>
      </w:tr>
    </w:tbl>
    <w:p w14:paraId="3133A584" w14:textId="77777777" w:rsidR="00BB48CB" w:rsidRDefault="00BB48CB">
      <w:pPr>
        <w:rPr>
          <w:sz w:val="20"/>
          <w:szCs w:val="20"/>
        </w:rPr>
      </w:pPr>
    </w:p>
    <w:p w14:paraId="256173D9" w14:textId="77777777" w:rsidR="00BB48CB" w:rsidRDefault="00BB48CB">
      <w:pPr>
        <w:rPr>
          <w:sz w:val="20"/>
          <w:szCs w:val="20"/>
        </w:rPr>
      </w:pPr>
    </w:p>
    <w:p w14:paraId="26A61CD5" w14:textId="77777777" w:rsidR="00BB48CB" w:rsidRDefault="00BB48CB">
      <w:pPr>
        <w:rPr>
          <w:sz w:val="20"/>
          <w:szCs w:val="20"/>
        </w:rPr>
      </w:pPr>
    </w:p>
    <w:p w14:paraId="4DACD86B" w14:textId="77777777" w:rsidR="00BB48CB" w:rsidRPr="00FD1F86" w:rsidRDefault="00BB48CB">
      <w:pPr>
        <w:rPr>
          <w:sz w:val="20"/>
          <w:szCs w:val="20"/>
        </w:rPr>
      </w:pPr>
    </w:p>
    <w:sectPr w:rsidR="00BB48CB" w:rsidRPr="00FD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156"/>
    <w:multiLevelType w:val="hybridMultilevel"/>
    <w:tmpl w:val="32321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09"/>
    <w:rsid w:val="00025D57"/>
    <w:rsid w:val="000C744B"/>
    <w:rsid w:val="000E7D0D"/>
    <w:rsid w:val="001569B2"/>
    <w:rsid w:val="002001D8"/>
    <w:rsid w:val="00222D91"/>
    <w:rsid w:val="002322D2"/>
    <w:rsid w:val="00236924"/>
    <w:rsid w:val="002C594D"/>
    <w:rsid w:val="002E5ADE"/>
    <w:rsid w:val="002F5F4A"/>
    <w:rsid w:val="00315261"/>
    <w:rsid w:val="003C2D47"/>
    <w:rsid w:val="00420BCD"/>
    <w:rsid w:val="00423180"/>
    <w:rsid w:val="0046743F"/>
    <w:rsid w:val="00506AA9"/>
    <w:rsid w:val="005234C8"/>
    <w:rsid w:val="00560C28"/>
    <w:rsid w:val="005A4E40"/>
    <w:rsid w:val="00625C26"/>
    <w:rsid w:val="0064009A"/>
    <w:rsid w:val="00671CDF"/>
    <w:rsid w:val="006943D0"/>
    <w:rsid w:val="006D259F"/>
    <w:rsid w:val="007140D2"/>
    <w:rsid w:val="007179DC"/>
    <w:rsid w:val="0072377D"/>
    <w:rsid w:val="00727C09"/>
    <w:rsid w:val="007959B9"/>
    <w:rsid w:val="007B3BC8"/>
    <w:rsid w:val="007B4391"/>
    <w:rsid w:val="007C7E55"/>
    <w:rsid w:val="007D00E3"/>
    <w:rsid w:val="00841912"/>
    <w:rsid w:val="00870E30"/>
    <w:rsid w:val="00897B70"/>
    <w:rsid w:val="008C6437"/>
    <w:rsid w:val="008D45F5"/>
    <w:rsid w:val="00926C53"/>
    <w:rsid w:val="00992324"/>
    <w:rsid w:val="00996367"/>
    <w:rsid w:val="009D46E5"/>
    <w:rsid w:val="009F7721"/>
    <w:rsid w:val="00A0246A"/>
    <w:rsid w:val="00A02D1A"/>
    <w:rsid w:val="00A153F9"/>
    <w:rsid w:val="00A5655A"/>
    <w:rsid w:val="00A724BA"/>
    <w:rsid w:val="00A77C68"/>
    <w:rsid w:val="00AB30B8"/>
    <w:rsid w:val="00AB3CDB"/>
    <w:rsid w:val="00AD2B67"/>
    <w:rsid w:val="00BA2A89"/>
    <w:rsid w:val="00BA6319"/>
    <w:rsid w:val="00BB48CB"/>
    <w:rsid w:val="00C21760"/>
    <w:rsid w:val="00C579A5"/>
    <w:rsid w:val="00C63242"/>
    <w:rsid w:val="00C70403"/>
    <w:rsid w:val="00C72923"/>
    <w:rsid w:val="00CC0288"/>
    <w:rsid w:val="00CF4B84"/>
    <w:rsid w:val="00D0570A"/>
    <w:rsid w:val="00D32E0E"/>
    <w:rsid w:val="00D6478E"/>
    <w:rsid w:val="00D657B3"/>
    <w:rsid w:val="00D84EFA"/>
    <w:rsid w:val="00DC5863"/>
    <w:rsid w:val="00DD18DB"/>
    <w:rsid w:val="00EE4783"/>
    <w:rsid w:val="00F20471"/>
    <w:rsid w:val="00F24995"/>
    <w:rsid w:val="00F472B6"/>
    <w:rsid w:val="00F90368"/>
    <w:rsid w:val="00FD1F8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829C"/>
  <w15:chartTrackingRefBased/>
  <w15:docId w15:val="{3C269496-A169-AB40-873E-E5854EE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09"/>
    <w:pPr>
      <w:ind w:left="720"/>
      <w:contextualSpacing/>
    </w:pPr>
  </w:style>
  <w:style w:type="table" w:styleId="TableGrid">
    <w:name w:val="Table Grid"/>
    <w:basedOn w:val="TableNormal"/>
    <w:uiPriority w:val="39"/>
    <w:rsid w:val="002F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Jensen</dc:creator>
  <cp:keywords/>
  <dc:description/>
  <cp:lastModifiedBy>Dani Jensen</cp:lastModifiedBy>
  <cp:revision>51</cp:revision>
  <dcterms:created xsi:type="dcterms:W3CDTF">2022-02-04T22:06:00Z</dcterms:created>
  <dcterms:modified xsi:type="dcterms:W3CDTF">2022-02-08T14:04:00Z</dcterms:modified>
</cp:coreProperties>
</file>